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B" w:rsidRPr="00DD01FB" w:rsidRDefault="00DD01FB" w:rsidP="00DD01FB">
      <w:pPr>
        <w:jc w:val="center"/>
        <w:rPr>
          <w:rFonts w:ascii="Times New Roman" w:hAnsi="Times New Roman" w:cs="Times New Roman"/>
          <w:b/>
          <w:sz w:val="36"/>
        </w:rPr>
      </w:pPr>
      <w:r w:rsidRPr="00DD01FB">
        <w:rPr>
          <w:rFonts w:ascii="Times New Roman" w:hAnsi="Times New Roman" w:cs="Times New Roman"/>
          <w:b/>
          <w:sz w:val="36"/>
          <w:lang w:eastAsia="fr-CH"/>
        </w:rPr>
        <w:drawing>
          <wp:anchor distT="0" distB="0" distL="114300" distR="114300" simplePos="0" relativeHeight="251658240" behindDoc="1" locked="0" layoutInCell="1" allowOverlap="1" wp14:anchorId="39784202" wp14:editId="55892223">
            <wp:simplePos x="0" y="0"/>
            <wp:positionH relativeFrom="margin">
              <wp:posOffset>-659765</wp:posOffset>
            </wp:positionH>
            <wp:positionV relativeFrom="margin">
              <wp:posOffset>669925</wp:posOffset>
            </wp:positionV>
            <wp:extent cx="10163175" cy="51816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1FB">
        <w:rPr>
          <w:rFonts w:ascii="Times New Roman" w:hAnsi="Times New Roman" w:cs="Times New Roman"/>
          <w:b/>
          <w:sz w:val="36"/>
        </w:rPr>
        <w:t>Carte topographique</w:t>
      </w:r>
      <w:bookmarkStart w:id="0" w:name="_GoBack"/>
      <w:bookmarkEnd w:id="0"/>
    </w:p>
    <w:sectPr w:rsidR="00DD01FB" w:rsidRPr="00DD01FB" w:rsidSect="00DD01F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B" w:rsidRDefault="00DD01FB" w:rsidP="00DD01FB">
      <w:r>
        <w:separator/>
      </w:r>
    </w:p>
  </w:endnote>
  <w:endnote w:type="continuationSeparator" w:id="0">
    <w:p w:rsidR="00DD01FB" w:rsidRDefault="00DD01FB" w:rsidP="00D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B" w:rsidRDefault="00DD01FB" w:rsidP="00DD01FB">
      <w:r>
        <w:separator/>
      </w:r>
    </w:p>
  </w:footnote>
  <w:footnote w:type="continuationSeparator" w:id="0">
    <w:p w:rsidR="00DD01FB" w:rsidRDefault="00DD01FB" w:rsidP="00DD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B" w:rsidRDefault="00DD01FB">
    <w:pPr>
      <w:pStyle w:val="En-tte"/>
    </w:pPr>
    <w:r>
      <w:rPr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-231140</wp:posOffset>
          </wp:positionV>
          <wp:extent cx="1175385" cy="781050"/>
          <wp:effectExtent l="0" t="0" r="5715" b="0"/>
          <wp:wrapThrough wrapText="bothSides">
            <wp:wrapPolygon edited="0">
              <wp:start x="6652" y="0"/>
              <wp:lineTo x="0" y="2634"/>
              <wp:lineTo x="0" y="12117"/>
              <wp:lineTo x="5951" y="16859"/>
              <wp:lineTo x="5951" y="17912"/>
              <wp:lineTo x="6301" y="21073"/>
              <wp:lineTo x="21355" y="21073"/>
              <wp:lineTo x="21355" y="13698"/>
              <wp:lineTo x="10853" y="8429"/>
              <wp:lineTo x="9452" y="0"/>
              <wp:lineTo x="6652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AaRpaCD14tcZ9DormROyOwMD5w=" w:salt="3UZO9FB4WOHOlKIAFENa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B"/>
    <w:rsid w:val="00130701"/>
    <w:rsid w:val="00705A9B"/>
    <w:rsid w:val="00942A44"/>
    <w:rsid w:val="00A7105B"/>
    <w:rsid w:val="00C62A8E"/>
    <w:rsid w:val="00D0603F"/>
    <w:rsid w:val="00D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1FB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0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1F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DD0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1F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1FB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0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1F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DD0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1F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S.A.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Schnydrig Oceanne</dc:creator>
  <cp:lastModifiedBy>Schnydrig Oceanne</cp:lastModifiedBy>
  <cp:revision>2</cp:revision>
  <cp:lastPrinted>2015-06-18T14:33:00Z</cp:lastPrinted>
  <dcterms:created xsi:type="dcterms:W3CDTF">2015-06-18T14:22:00Z</dcterms:created>
  <dcterms:modified xsi:type="dcterms:W3CDTF">2016-10-26T14:24:00Z</dcterms:modified>
</cp:coreProperties>
</file>